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htm" ContentType="text/html"/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altChunk r:id="HeadChunk"/>
    <w:p w:rsidRPr="00874451" w:rsidR="00F6728D" w:rsidP="00D9309C" w:rsidRDefault="00F6728D">
      <w:pPr>
        <w:sectPr w:rsidRPr="00874451" w:rsidR="00F6728D" w:rsidSect="005324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altChunk r:id="TextChunk"/>
    <w:p>
      <w:pPr>
        <w:sectPr>
          <w:type w:val="continuous"/>
          <w:cols w:num="2"/>
        </w:sectPr>
      </w:pPr>
    </w:p>
    <w:sectPr w:rsidRPr="00BE2204" w:rsidR="00BE2204" w:rsidSect="00C6484D">
      <w:type w:val="continuous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6D" w:rsidRDefault="000B6D6D">
      <w:r>
        <w:separator/>
      </w:r>
    </w:p>
  </w:endnote>
  <w:endnote w:type="continuationSeparator" w:id="1">
    <w:p w:rsidR="000B6D6D" w:rsidRDefault="000B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C" w:rsidRDefault="00CB69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C" w:rsidRDefault="00847428" w:rsidP="00A93E6E">
    <w:pPr>
      <w:pStyle w:val="Footer"/>
      <w:tabs>
        <w:tab w:val="clear" w:pos="8640"/>
        <w:tab w:val="right" w:pos="9360"/>
      </w:tabs>
      <w:spacing w:after="480"/>
      <w:jc w:val="left"/>
    </w:pPr>
    <w:r w:rsidRPr="00847428">
      <w:rPr>
        <w:noProof/>
      </w:rPr>
      <w:drawing>
        <wp:inline distT="0" distB="0" distL="0" distR="0">
          <wp:extent cx="862013" cy="391205"/>
          <wp:effectExtent l="19050" t="0" r="0" b="0"/>
          <wp:docPr id="3" name="Picture 1" descr=":::Desktop: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Desktop: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000"/>
                  <a:stretch>
                    <a:fillRect/>
                  </a:stretch>
                </pic:blipFill>
                <pic:spPr bwMode="auto">
                  <a:xfrm>
                    <a:off x="0" y="0"/>
                    <a:ext cx="862013" cy="39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7AD2">
      <w:tab/>
    </w:r>
    <w:r w:rsidR="00C07AD2">
      <w:tab/>
      <w:t xml:space="preserve">     - </w:t>
    </w:r>
    <w:fldSimple w:instr=" PAGE ">
      <w:r w:rsidR="00051E7E">
        <w:rPr>
          <w:noProof/>
        </w:rPr>
        <w:t>1</w:t>
      </w:r>
    </w:fldSimple>
    <w:r w:rsidR="00C07AD2"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C" w:rsidRDefault="00CB6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6D" w:rsidRDefault="000B6D6D">
      <w:r>
        <w:separator/>
      </w:r>
    </w:p>
  </w:footnote>
  <w:footnote w:type="continuationSeparator" w:id="1">
    <w:p w:rsidR="000B6D6D" w:rsidRDefault="000B6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C" w:rsidRDefault="00CB69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5B" w:rsidP="003360C5" w:rsidRDefault="00297572">
    <w:pPr>
      <w:pStyle w:val="Header"/>
      <w:tabs>
        <w:tab w:val="left" w:pos="540"/>
        <w:tab w:val="right" w:pos="9360"/>
      </w:tabs>
      <w:rPr>
        <w:noProof/>
      </w:rPr>
    </w:pPr>
    <w:r>
      <w:rPr>
        <w:noProof/>
      </w:rPr>
      <w:t>Schlottman v. Perez (D.C. Cir., 2014)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C" w:rsidRDefault="00CB69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E01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D08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E62C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F6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EEE3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AA1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E6A6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B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69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1AD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4"/>
  <w:stylePaneSortMethod w:val="0000"/>
  <w:defaultTabStop w:val="720"/>
  <w:noPunctuationKerning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F4DA5"/>
    <w:rsid w:val="00051A35"/>
    <w:rsid w:val="00051E7E"/>
    <w:rsid w:val="00085292"/>
    <w:rsid w:val="00096290"/>
    <w:rsid w:val="000A31D6"/>
    <w:rsid w:val="000B6D6D"/>
    <w:rsid w:val="000B72D7"/>
    <w:rsid w:val="000D4E3F"/>
    <w:rsid w:val="00121FB0"/>
    <w:rsid w:val="00126E5B"/>
    <w:rsid w:val="001344F6"/>
    <w:rsid w:val="00164712"/>
    <w:rsid w:val="00167058"/>
    <w:rsid w:val="001805BB"/>
    <w:rsid w:val="00187DFB"/>
    <w:rsid w:val="001962F9"/>
    <w:rsid w:val="00197BFE"/>
    <w:rsid w:val="001C6190"/>
    <w:rsid w:val="001C7D8A"/>
    <w:rsid w:val="00252C20"/>
    <w:rsid w:val="00256912"/>
    <w:rsid w:val="00292200"/>
    <w:rsid w:val="00297572"/>
    <w:rsid w:val="002E0096"/>
    <w:rsid w:val="002F598D"/>
    <w:rsid w:val="0032799C"/>
    <w:rsid w:val="003360C5"/>
    <w:rsid w:val="0036180A"/>
    <w:rsid w:val="003661DC"/>
    <w:rsid w:val="0039520F"/>
    <w:rsid w:val="00396593"/>
    <w:rsid w:val="003A2318"/>
    <w:rsid w:val="003E103A"/>
    <w:rsid w:val="00402F07"/>
    <w:rsid w:val="00442BDF"/>
    <w:rsid w:val="004435E0"/>
    <w:rsid w:val="00450553"/>
    <w:rsid w:val="004A3207"/>
    <w:rsid w:val="004F4DA5"/>
    <w:rsid w:val="00510F9A"/>
    <w:rsid w:val="00512E24"/>
    <w:rsid w:val="005226CA"/>
    <w:rsid w:val="00532424"/>
    <w:rsid w:val="005B0672"/>
    <w:rsid w:val="005B77B2"/>
    <w:rsid w:val="005F485A"/>
    <w:rsid w:val="006266CC"/>
    <w:rsid w:val="00642C75"/>
    <w:rsid w:val="00654B63"/>
    <w:rsid w:val="00663118"/>
    <w:rsid w:val="006B2743"/>
    <w:rsid w:val="006D40FC"/>
    <w:rsid w:val="007008E5"/>
    <w:rsid w:val="0073298A"/>
    <w:rsid w:val="007343A8"/>
    <w:rsid w:val="007436B8"/>
    <w:rsid w:val="00744CCA"/>
    <w:rsid w:val="00753EFC"/>
    <w:rsid w:val="007A17D3"/>
    <w:rsid w:val="007A5A6C"/>
    <w:rsid w:val="007B4A14"/>
    <w:rsid w:val="007E4CA7"/>
    <w:rsid w:val="007E7B5A"/>
    <w:rsid w:val="0081135E"/>
    <w:rsid w:val="00833DB1"/>
    <w:rsid w:val="00847428"/>
    <w:rsid w:val="00874451"/>
    <w:rsid w:val="008865F4"/>
    <w:rsid w:val="008C12C7"/>
    <w:rsid w:val="008E574D"/>
    <w:rsid w:val="008F552E"/>
    <w:rsid w:val="0093164C"/>
    <w:rsid w:val="00981D11"/>
    <w:rsid w:val="0099785F"/>
    <w:rsid w:val="009D2692"/>
    <w:rsid w:val="00A00264"/>
    <w:rsid w:val="00A056A4"/>
    <w:rsid w:val="00A0572C"/>
    <w:rsid w:val="00A12F85"/>
    <w:rsid w:val="00A6153A"/>
    <w:rsid w:val="00A76A74"/>
    <w:rsid w:val="00A93E6E"/>
    <w:rsid w:val="00AB61D3"/>
    <w:rsid w:val="00AC22CD"/>
    <w:rsid w:val="00AC49F6"/>
    <w:rsid w:val="00AF30A0"/>
    <w:rsid w:val="00B23B5A"/>
    <w:rsid w:val="00B40429"/>
    <w:rsid w:val="00B71B91"/>
    <w:rsid w:val="00BA0F31"/>
    <w:rsid w:val="00BA6F1B"/>
    <w:rsid w:val="00BD5AA8"/>
    <w:rsid w:val="00BE2204"/>
    <w:rsid w:val="00BE3D5C"/>
    <w:rsid w:val="00C028B7"/>
    <w:rsid w:val="00C07AD2"/>
    <w:rsid w:val="00C36C87"/>
    <w:rsid w:val="00C56308"/>
    <w:rsid w:val="00C6484D"/>
    <w:rsid w:val="00CA38DF"/>
    <w:rsid w:val="00CB698C"/>
    <w:rsid w:val="00CE1F75"/>
    <w:rsid w:val="00CE53A2"/>
    <w:rsid w:val="00CF716B"/>
    <w:rsid w:val="00D03473"/>
    <w:rsid w:val="00D10D0C"/>
    <w:rsid w:val="00D16C2A"/>
    <w:rsid w:val="00D9309C"/>
    <w:rsid w:val="00DA0885"/>
    <w:rsid w:val="00DC3FED"/>
    <w:rsid w:val="00DC6299"/>
    <w:rsid w:val="00DF424E"/>
    <w:rsid w:val="00E04577"/>
    <w:rsid w:val="00E25DF6"/>
    <w:rsid w:val="00E8364C"/>
    <w:rsid w:val="00E85888"/>
    <w:rsid w:val="00EB3F26"/>
    <w:rsid w:val="00ED7E20"/>
    <w:rsid w:val="00EE25F6"/>
    <w:rsid w:val="00EF2D2E"/>
    <w:rsid w:val="00EF4A9C"/>
    <w:rsid w:val="00EF7973"/>
    <w:rsid w:val="00F24768"/>
    <w:rsid w:val="00F6728D"/>
    <w:rsid w:val="00F7138E"/>
    <w:rsid w:val="00F84592"/>
    <w:rsid w:val="00FE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D0C"/>
    <w:pPr>
      <w:spacing w:after="20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32424"/>
    <w:pPr>
      <w:pBdr>
        <w:bottom w:val="single" w:sz="4" w:space="1" w:color="999999"/>
      </w:pBdr>
      <w:jc w:val="center"/>
    </w:pPr>
    <w:rPr>
      <w:rFonts w:ascii="Arial" w:hAnsi="Arial"/>
      <w:color w:val="999999"/>
      <w:sz w:val="16"/>
    </w:rPr>
  </w:style>
  <w:style w:type="paragraph" w:styleId="Footer">
    <w:name w:val="footer"/>
    <w:basedOn w:val="Normal"/>
    <w:rsid w:val="00532424"/>
    <w:pPr>
      <w:tabs>
        <w:tab w:val="center" w:pos="4320"/>
        <w:tab w:val="right" w:pos="8640"/>
      </w:tabs>
    </w:pPr>
    <w:rPr>
      <w:rFonts w:ascii="Arial" w:hAnsi="Arial"/>
      <w:color w:val="999999"/>
      <w:sz w:val="16"/>
    </w:rPr>
  </w:style>
  <w:style w:type="paragraph" w:customStyle="1" w:styleId="HeadingCitation">
    <w:name w:val="HeadingCitation"/>
    <w:basedOn w:val="Normal"/>
    <w:rsid w:val="00C028B7"/>
    <w:pPr>
      <w:jc w:val="center"/>
    </w:pPr>
  </w:style>
  <w:style w:type="paragraph" w:customStyle="1" w:styleId="HeadingCitationBold">
    <w:name w:val="HeadingCitationBold"/>
    <w:basedOn w:val="Normal"/>
    <w:rsid w:val="00C028B7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CA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8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38DF"/>
    <w:rPr>
      <w:color w:val="808080"/>
    </w:rPr>
  </w:style>
  <w:style w:type="paragraph" w:styleId="HTMLPreformatted">
    <w:name w:val="HTML Preformatted"/>
    <w:basedOn w:val="Normal"/>
    <w:link w:val="HTMLPreformattedChar"/>
    <w:rsid w:val="0081135E"/>
    <w:rPr>
      <w:rFonts w:ascii="Courier New" w:hAnsi="Courier New" w:cs="Consolas"/>
      <w:sz w:val="18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1135E"/>
    <w:rPr>
      <w:rFonts w:ascii="Courier New" w:hAnsi="Courier New" w:cs="Consolas"/>
      <w:sz w:val="18"/>
    </w:rPr>
  </w:style>
  <w:style w:type="paragraph" w:styleId="NormalWeb">
    <w:name w:val="Normal (Web)"/>
    <w:basedOn w:val="Normal"/>
    <w:rsid w:val="007A17D3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Relationship Type="http://schemas.openxmlformats.org/officeDocument/2006/relationships/aFChunk" Target="/word/afchunk.htm" Id="HeadChunk" /><Relationship Type="http://schemas.openxmlformats.org/officeDocument/2006/relationships/aFChunk" Target="/word/afchunk2.htm" Id="TextChunk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4062-059E-40CE-BD81-7FC684611E44}"/>
      </w:docPartPr>
      <w:docPartBody>
        <w:p w:rsidR="00961ED1" w:rsidRDefault="00656D9D">
          <w:r w:rsidRPr="006959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6D9D"/>
    <w:rsid w:val="00082FC8"/>
    <w:rsid w:val="000B2337"/>
    <w:rsid w:val="000B49B6"/>
    <w:rsid w:val="00124FDE"/>
    <w:rsid w:val="001B7804"/>
    <w:rsid w:val="00232089"/>
    <w:rsid w:val="00295596"/>
    <w:rsid w:val="003C7DFF"/>
    <w:rsid w:val="00460BF4"/>
    <w:rsid w:val="00480B71"/>
    <w:rsid w:val="004C2406"/>
    <w:rsid w:val="00520A14"/>
    <w:rsid w:val="00532DF5"/>
    <w:rsid w:val="00563F98"/>
    <w:rsid w:val="00572AA8"/>
    <w:rsid w:val="005776A6"/>
    <w:rsid w:val="00656D9D"/>
    <w:rsid w:val="006D66B2"/>
    <w:rsid w:val="00732867"/>
    <w:rsid w:val="007F7B53"/>
    <w:rsid w:val="008446C2"/>
    <w:rsid w:val="008757C5"/>
    <w:rsid w:val="008F3D75"/>
    <w:rsid w:val="00961ED1"/>
    <w:rsid w:val="00A358A3"/>
    <w:rsid w:val="00A865FE"/>
    <w:rsid w:val="00B1543E"/>
    <w:rsid w:val="00CB5B10"/>
    <w:rsid w:val="00D54ED3"/>
    <w:rsid w:val="00DA28F5"/>
    <w:rsid w:val="00DE2E93"/>
    <w:rsid w:val="00E01B14"/>
    <w:rsid w:val="00EF7BB2"/>
    <w:rsid w:val="00F1078C"/>
    <w:rsid w:val="00FC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D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D9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Fastcase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Developer</cp:lastModifiedBy>
  <cp:revision>39</cp:revision>
  <cp:lastPrinted>2002-11-25T15:49:00Z</cp:lastPrinted>
  <dcterms:created xsi:type="dcterms:W3CDTF">2010-04-09T17:06:00Z</dcterms:created>
  <dcterms:modified xsi:type="dcterms:W3CDTF">2013-10-22T17:40:00Z</dcterms:modified>
</cp:coreProperties>
</file>